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20E7" w14:textId="77777777" w:rsidR="0007645D" w:rsidRDefault="0007645D" w:rsidP="000764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47378B">
        <w:rPr>
          <w:rFonts w:asciiTheme="minorHAnsi" w:hAnsiTheme="minorHAnsi" w:cstheme="minorHAnsi"/>
          <w:b/>
          <w:bCs/>
          <w:color w:val="000000"/>
        </w:rPr>
        <w:t>Social Media Event Description for the</w:t>
      </w:r>
      <w:r w:rsidRPr="0047378B">
        <w:rPr>
          <w:rFonts w:asciiTheme="minorHAnsi" w:hAnsiTheme="minorHAnsi" w:cstheme="minorHAnsi"/>
          <w:b/>
          <w:bCs/>
        </w:rPr>
        <w:t xml:space="preserve"> </w:t>
      </w:r>
      <w:r w:rsidRPr="0047378B">
        <w:rPr>
          <w:rFonts w:asciiTheme="minorHAnsi" w:hAnsiTheme="minorHAnsi" w:cstheme="minorHAnsi"/>
          <w:b/>
          <w:bCs/>
          <w:color w:val="000000"/>
        </w:rPr>
        <w:t>202</w:t>
      </w:r>
      <w:r>
        <w:rPr>
          <w:rFonts w:asciiTheme="minorHAnsi" w:hAnsiTheme="minorHAnsi" w:cstheme="minorHAnsi"/>
          <w:b/>
          <w:bCs/>
          <w:color w:val="000000"/>
        </w:rPr>
        <w:t>4</w:t>
      </w:r>
      <w:r w:rsidRPr="0047378B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Live</w:t>
      </w:r>
      <w:r w:rsidRPr="0047378B">
        <w:rPr>
          <w:rFonts w:asciiTheme="minorHAnsi" w:hAnsiTheme="minorHAnsi" w:cstheme="minorHAnsi"/>
          <w:b/>
          <w:bCs/>
          <w:color w:val="000000"/>
        </w:rPr>
        <w:t xml:space="preserve"> Trinity Health Freedom Expo</w:t>
      </w:r>
    </w:p>
    <w:p w14:paraId="0E4E07BA" w14:textId="77777777" w:rsidR="0007645D" w:rsidRDefault="0007645D" w:rsidP="000764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28B31D3" w14:textId="77777777" w:rsidR="0007645D" w:rsidRPr="0047378B" w:rsidRDefault="0007645D" w:rsidP="000764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110361E4" w14:textId="77777777" w:rsidR="0007645D" w:rsidRPr="0047378B" w:rsidRDefault="0007645D" w:rsidP="0007645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*</w:t>
      </w:r>
      <w:r w:rsidRPr="0047378B">
        <w:rPr>
          <w:rFonts w:asciiTheme="minorHAnsi" w:hAnsiTheme="minorHAnsi" w:cstheme="minorHAnsi"/>
          <w:color w:val="000000"/>
        </w:rPr>
        <w:t xml:space="preserve">Please </w:t>
      </w:r>
      <w:r>
        <w:rPr>
          <w:rFonts w:asciiTheme="minorHAnsi" w:hAnsiTheme="minorHAnsi" w:cstheme="minorHAnsi"/>
          <w:color w:val="000000"/>
        </w:rPr>
        <w:t>share</w:t>
      </w:r>
      <w:r w:rsidRPr="0047378B">
        <w:rPr>
          <w:rFonts w:asciiTheme="minorHAnsi" w:hAnsiTheme="minorHAnsi" w:cstheme="minorHAnsi"/>
          <w:color w:val="000000"/>
        </w:rPr>
        <w:t xml:space="preserve"> this event description on social media</w:t>
      </w:r>
      <w:r w:rsidRPr="0047378B" w:rsidDel="003013E9">
        <w:rPr>
          <w:rFonts w:asciiTheme="minorHAnsi" w:hAnsiTheme="minorHAnsi" w:cstheme="minorHAnsi"/>
          <w:color w:val="000000"/>
        </w:rPr>
        <w:t xml:space="preserve"> </w:t>
      </w:r>
      <w:r w:rsidRPr="0047378B">
        <w:rPr>
          <w:rFonts w:asciiTheme="minorHAnsi" w:hAnsiTheme="minorHAnsi" w:cstheme="minorHAnsi"/>
          <w:color w:val="000000"/>
        </w:rPr>
        <w:t>to help us spread the word.</w:t>
      </w:r>
    </w:p>
    <w:p w14:paraId="49CF336E" w14:textId="77777777" w:rsidR="0007645D" w:rsidRDefault="0007645D" w:rsidP="0007645D">
      <w:pPr>
        <w:rPr>
          <w:sz w:val="24"/>
          <w:szCs w:val="24"/>
        </w:rPr>
      </w:pPr>
    </w:p>
    <w:p w14:paraId="2CF4E75E" w14:textId="77777777" w:rsidR="0007645D" w:rsidRPr="009F3D4C" w:rsidRDefault="0007645D" w:rsidP="0007645D">
      <w:pP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9F3D4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When individuals are free to explore alternative and complementary therapies, try different approaches to wellness, and experiment with lifestyle changes that work best for them, it creates a fertile ground for innovation and progress in the healthcare field. The Trinity Health Freedom Expo is produced by a team that works year-round to defend the right to know and freedom to choose what’s best for you and your family’s well-being. 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This event</w:t>
      </w:r>
      <w:r w:rsidRPr="009F3D4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provide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</w:t>
      </w:r>
      <w:r w:rsidRPr="009F3D4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a platform for individuals to come together to learn from natural health experts and health freedom advocates. </w:t>
      </w:r>
      <w:hyperlink r:id="rId4" w:tgtFrame="_blank" w:tooltip="https://trinityhealthfreedomexpo.com/?utm_source=Trinity+School+of+Natural+Health&amp;utm_campaign=50ea721301-LiveExpoAttendeeEMAIL_CAMPAIGN_4_25_2024_COPY_03&amp;utm_medium=email&amp;utm_term=0_9ec8a3755b-50ea721301-" w:history="1">
        <w:r w:rsidRPr="009F3D4C">
          <w:rPr>
            <w:rStyle w:val="Hyperlink"/>
            <w:rFonts w:ascii="Calibri" w:hAnsi="Calibri" w:cs="Calibri"/>
            <w:color w:val="000000" w:themeColor="text1"/>
            <w:sz w:val="24"/>
            <w:szCs w:val="24"/>
          </w:rPr>
          <w:t>The 2024 Expo</w:t>
        </w:r>
      </w:hyperlink>
      <w:r w:rsidRPr="009F3D4C">
        <w:rPr>
          <w:rStyle w:val="apple-converted-space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Pr="009F3D4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will be held at the Embassy Suites Hotel &amp; Conference Center in Plainfield, Indiana, near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the</w:t>
      </w:r>
      <w:r w:rsidRPr="009F3D4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Indianapolis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International Airport, on September 28 and 29</w:t>
      </w:r>
      <w:r w:rsidRPr="009F3D4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 </w:t>
      </w:r>
    </w:p>
    <w:p w14:paraId="4A5CC3E9" w14:textId="63482F23" w:rsidR="0007645D" w:rsidRPr="009F3D4C" w:rsidRDefault="0007645D" w:rsidP="0007645D">
      <w:pP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9F3D4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Entrance to the Exhibit Hall is FREE, and Speaker Access can be added for only $25 when you pre-register. 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Add on t</w:t>
      </w:r>
      <w:r w:rsidRPr="009F3D4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he Private Symposium for $50 (reg. $65) and the Virtual Expo in January for $25 (reg. $35) with 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your </w:t>
      </w:r>
      <w:proofErr w:type="gramStart"/>
      <w:r w:rsidRPr="009F3D4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Speaker</w:t>
      </w:r>
      <w:proofErr w:type="gramEnd"/>
      <w:r w:rsidRPr="009F3D4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Access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purchase</w:t>
      </w:r>
      <w:r w:rsidRPr="009F3D4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to SAVE! Join us to discover new and tried-and-true natural health products from over 75 exhibitors, l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earn from</w:t>
      </w:r>
      <w:r w:rsidRPr="009F3D4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our 30+ speakers, and participate in the live discussion panels! Trinity 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alumni, students,</w:t>
      </w:r>
      <w:r w:rsidRPr="009F3D4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senior citizens, and military/first responders can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3D4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save an additional $5 by clicking the corresponding box at checkout. </w:t>
      </w:r>
      <w:r w:rsidRPr="009F3D4C">
        <w:rPr>
          <w:rFonts w:ascii="Calibri" w:hAnsi="Calibri" w:cs="Calibri"/>
          <w:color w:val="000000" w:themeColor="text1"/>
          <w:sz w:val="24"/>
          <w:szCs w:val="24"/>
        </w:rPr>
        <w:t>Visit trinityhealthfreedomexpo.com or call 888-658-</w:t>
      </w:r>
      <w:r w:rsidR="00CF0B8C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9F3D4C">
        <w:rPr>
          <w:rFonts w:ascii="Calibri" w:hAnsi="Calibri" w:cs="Calibri"/>
          <w:color w:val="000000" w:themeColor="text1"/>
          <w:sz w:val="24"/>
          <w:szCs w:val="24"/>
        </w:rPr>
        <w:t>976 to register today</w:t>
      </w:r>
      <w:r>
        <w:rPr>
          <w:rFonts w:ascii="Calibri" w:hAnsi="Calibri" w:cs="Calibri"/>
          <w:color w:val="000000" w:themeColor="text1"/>
          <w:sz w:val="24"/>
          <w:szCs w:val="24"/>
        </w:rPr>
        <w:t>!</w:t>
      </w:r>
    </w:p>
    <w:p w14:paraId="63D4956A" w14:textId="77777777" w:rsidR="0007645D" w:rsidRDefault="0007645D" w:rsidP="0007645D">
      <w:pPr>
        <w:rPr>
          <w:sz w:val="24"/>
          <w:szCs w:val="24"/>
        </w:rPr>
      </w:pPr>
    </w:p>
    <w:p w14:paraId="6D74E031" w14:textId="77777777" w:rsidR="0007645D" w:rsidRPr="0047378B" w:rsidRDefault="0007645D" w:rsidP="0007645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47378B">
        <w:rPr>
          <w:rFonts w:asciiTheme="minorHAnsi" w:hAnsiTheme="minorHAnsi" w:cstheme="minorHAnsi"/>
        </w:rPr>
        <w:t xml:space="preserve">Hashtags: </w:t>
      </w:r>
      <w:r w:rsidRPr="0047378B">
        <w:rPr>
          <w:rFonts w:asciiTheme="minorHAnsi" w:hAnsiTheme="minorHAnsi" w:cstheme="minorHAnsi"/>
          <w:b/>
          <w:bCs/>
          <w:color w:val="000000"/>
        </w:rPr>
        <w:t>#TrinityHealthFreedomExpo #TrinityHFE202</w:t>
      </w:r>
      <w:r>
        <w:rPr>
          <w:rFonts w:asciiTheme="minorHAnsi" w:hAnsiTheme="minorHAnsi" w:cstheme="minorHAnsi"/>
          <w:b/>
          <w:bCs/>
          <w:color w:val="000000"/>
        </w:rPr>
        <w:t xml:space="preserve">4 </w:t>
      </w:r>
    </w:p>
    <w:p w14:paraId="37C9AC17" w14:textId="77777777" w:rsidR="0007645D" w:rsidRPr="0047378B" w:rsidRDefault="0007645D" w:rsidP="0007645D">
      <w:pPr>
        <w:rPr>
          <w:sz w:val="24"/>
          <w:szCs w:val="24"/>
        </w:rPr>
      </w:pPr>
    </w:p>
    <w:p w14:paraId="215E9B27" w14:textId="77777777" w:rsidR="008E38FA" w:rsidRDefault="008E38FA"/>
    <w:sectPr w:rsidR="008E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F4"/>
    <w:rsid w:val="0007645D"/>
    <w:rsid w:val="00347D2D"/>
    <w:rsid w:val="00450728"/>
    <w:rsid w:val="005947B6"/>
    <w:rsid w:val="007262F4"/>
    <w:rsid w:val="008E38FA"/>
    <w:rsid w:val="00B35E2B"/>
    <w:rsid w:val="00C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4BFB"/>
  <w15:chartTrackingRefBased/>
  <w15:docId w15:val="{A4AEA8FA-37CA-4B37-9C9E-26F12494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45D"/>
  </w:style>
  <w:style w:type="paragraph" w:styleId="Heading1">
    <w:name w:val="heading 1"/>
    <w:basedOn w:val="Normal"/>
    <w:next w:val="Normal"/>
    <w:link w:val="Heading1Char"/>
    <w:uiPriority w:val="9"/>
    <w:qFormat/>
    <w:rsid w:val="00726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2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2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2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2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2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7645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7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inityhealthfreedomexpo.com/?utm_source=Trinity+School+of+Natural+Health&amp;utm_campaign=50ea721301-LiveExpoAttendeeEMAIL_CAMPAIGN_4_25_2024_COPY_03&amp;utm_medium=email&amp;utm_term=0_9ec8a3755b-50ea721301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1701</Characters>
  <Application>Microsoft Office Word</Application>
  <DocSecurity>0</DocSecurity>
  <Lines>30</Lines>
  <Paragraphs>6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Ciula</dc:creator>
  <cp:keywords/>
  <dc:description/>
  <cp:lastModifiedBy>Katie Schaffer</cp:lastModifiedBy>
  <cp:revision>3</cp:revision>
  <dcterms:created xsi:type="dcterms:W3CDTF">2024-06-03T20:02:00Z</dcterms:created>
  <dcterms:modified xsi:type="dcterms:W3CDTF">2024-06-03T20:04:00Z</dcterms:modified>
</cp:coreProperties>
</file>